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0F4" w14:textId="77777777" w:rsidR="00826077" w:rsidRDefault="00826077">
      <w:pPr>
        <w:rPr>
          <w:rFonts w:ascii="华文仿宋" w:eastAsia="华文仿宋" w:hAnsi="华文仿宋" w:hint="eastAsia"/>
          <w:b/>
          <w:bCs/>
          <w:sz w:val="30"/>
          <w:szCs w:val="30"/>
        </w:rPr>
      </w:pPr>
    </w:p>
    <w:p w14:paraId="01B859A8" w14:textId="77777777" w:rsidR="00826077" w:rsidRDefault="00000000">
      <w:pPr>
        <w:jc w:val="left"/>
        <w:rPr>
          <w:rFonts w:ascii="华文仿宋" w:eastAsia="华文仿宋" w:hAnsi="华文仿宋" w:hint="eastAsia"/>
          <w:b/>
          <w:bCs/>
          <w:sz w:val="32"/>
          <w:szCs w:val="32"/>
          <w:lang w:eastAsia="zh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  <w:lang w:eastAsia="zh"/>
        </w:rPr>
        <w:t>附件：</w:t>
      </w:r>
    </w:p>
    <w:p w14:paraId="18543835" w14:textId="77777777" w:rsidR="00826077" w:rsidRDefault="00000000">
      <w:pPr>
        <w:jc w:val="center"/>
        <w:rPr>
          <w:rFonts w:ascii="华文仿宋" w:eastAsia="华文仿宋" w:hAnsi="华文仿宋" w:hint="eastAsia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江西省医疗美容行业协会第一届第三次会员大会</w:t>
      </w:r>
    </w:p>
    <w:p w14:paraId="71FD093E" w14:textId="77777777" w:rsidR="00826077" w:rsidRDefault="00000000">
      <w:pPr>
        <w:jc w:val="center"/>
        <w:rPr>
          <w:rFonts w:ascii="华文仿宋" w:eastAsia="华文仿宋" w:hAnsi="华文仿宋" w:hint="eastAsia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暨</w:t>
      </w:r>
      <w:proofErr w:type="gramStart"/>
      <w:r>
        <w:rPr>
          <w:rFonts w:ascii="华文仿宋" w:eastAsia="华文仿宋" w:hAnsi="华文仿宋" w:hint="eastAsia"/>
          <w:b/>
          <w:bCs/>
          <w:sz w:val="32"/>
          <w:szCs w:val="32"/>
        </w:rPr>
        <w:t>医美行业</w:t>
      </w:r>
      <w:proofErr w:type="gramEnd"/>
      <w:r>
        <w:rPr>
          <w:rFonts w:ascii="华文仿宋" w:eastAsia="华文仿宋" w:hAnsi="华文仿宋" w:hint="eastAsia"/>
          <w:b/>
          <w:bCs/>
          <w:sz w:val="32"/>
          <w:szCs w:val="32"/>
        </w:rPr>
        <w:t>高质量发展研讨会</w:t>
      </w:r>
    </w:p>
    <w:p w14:paraId="13588504" w14:textId="77777777" w:rsidR="00826077" w:rsidRDefault="00000000">
      <w:pPr>
        <w:jc w:val="center"/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参会回执表</w:t>
      </w:r>
    </w:p>
    <w:tbl>
      <w:tblPr>
        <w:tblStyle w:val="a7"/>
        <w:tblpPr w:leftFromText="180" w:rightFromText="180" w:vertAnchor="text" w:horzAnchor="page" w:tblpXSpec="center" w:tblpY="578"/>
        <w:tblOverlap w:val="never"/>
        <w:tblW w:w="8836" w:type="dxa"/>
        <w:jc w:val="center"/>
        <w:tblLook w:val="04A0" w:firstRow="1" w:lastRow="0" w:firstColumn="1" w:lastColumn="0" w:noHBand="0" w:noVBand="1"/>
      </w:tblPr>
      <w:tblGrid>
        <w:gridCol w:w="1852"/>
        <w:gridCol w:w="1120"/>
        <w:gridCol w:w="1949"/>
        <w:gridCol w:w="2590"/>
        <w:gridCol w:w="1325"/>
      </w:tblGrid>
      <w:tr w:rsidR="00826077" w14:paraId="2CEA918D" w14:textId="77777777">
        <w:trPr>
          <w:trHeight w:val="1422"/>
          <w:jc w:val="center"/>
        </w:trPr>
        <w:tc>
          <w:tcPr>
            <w:tcW w:w="8836" w:type="dxa"/>
            <w:gridSpan w:val="5"/>
            <w:vAlign w:val="center"/>
          </w:tcPr>
          <w:p w14:paraId="45F396BC" w14:textId="77777777" w:rsidR="00826077" w:rsidRDefault="00000000">
            <w:pPr>
              <w:jc w:val="left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参会单位（</w:t>
            </w: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  <w:lang w:eastAsia="zh"/>
              </w:rPr>
              <w:t>盖章</w:t>
            </w: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）：</w:t>
            </w:r>
          </w:p>
        </w:tc>
      </w:tr>
      <w:tr w:rsidR="00826077" w14:paraId="33C7BB50" w14:textId="77777777">
        <w:trPr>
          <w:trHeight w:val="649"/>
          <w:jc w:val="center"/>
        </w:trPr>
        <w:tc>
          <w:tcPr>
            <w:tcW w:w="1852" w:type="dxa"/>
            <w:vAlign w:val="center"/>
          </w:tcPr>
          <w:p w14:paraId="3DDE8D3D" w14:textId="77777777" w:rsidR="00826077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20" w:type="dxa"/>
            <w:vAlign w:val="center"/>
          </w:tcPr>
          <w:p w14:paraId="1DDD2DC9" w14:textId="77777777" w:rsidR="00826077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949" w:type="dxa"/>
            <w:vAlign w:val="center"/>
          </w:tcPr>
          <w:p w14:paraId="49323C94" w14:textId="77777777" w:rsidR="00826077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职务/岗位</w:t>
            </w:r>
          </w:p>
        </w:tc>
        <w:tc>
          <w:tcPr>
            <w:tcW w:w="2590" w:type="dxa"/>
            <w:vAlign w:val="center"/>
          </w:tcPr>
          <w:p w14:paraId="274ADB53" w14:textId="77777777" w:rsidR="00826077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325" w:type="dxa"/>
            <w:vAlign w:val="center"/>
          </w:tcPr>
          <w:p w14:paraId="7DCCC5A8" w14:textId="77777777" w:rsidR="00826077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826077" w14:paraId="69E8218B" w14:textId="77777777">
        <w:trPr>
          <w:trHeight w:val="676"/>
          <w:jc w:val="center"/>
        </w:trPr>
        <w:tc>
          <w:tcPr>
            <w:tcW w:w="1852" w:type="dxa"/>
            <w:vAlign w:val="center"/>
          </w:tcPr>
          <w:p w14:paraId="1069BA84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14:paraId="4325143F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 w14:paraId="00869AD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14:paraId="46EFF24B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7E2EF133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826077" w14:paraId="74F2F50C" w14:textId="77777777">
        <w:trPr>
          <w:trHeight w:val="686"/>
          <w:jc w:val="center"/>
        </w:trPr>
        <w:tc>
          <w:tcPr>
            <w:tcW w:w="1852" w:type="dxa"/>
            <w:vAlign w:val="center"/>
          </w:tcPr>
          <w:p w14:paraId="095BC09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14:paraId="1FF92F30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 w14:paraId="35940A59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14:paraId="0B5DBDD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649B6B5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826077" w14:paraId="5EF6A641" w14:textId="77777777">
        <w:trPr>
          <w:trHeight w:val="686"/>
          <w:jc w:val="center"/>
        </w:trPr>
        <w:tc>
          <w:tcPr>
            <w:tcW w:w="1852" w:type="dxa"/>
            <w:vAlign w:val="center"/>
          </w:tcPr>
          <w:p w14:paraId="27AFCF83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14:paraId="1EB89BB3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 w14:paraId="2B39E3F7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14:paraId="66EB4E93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C32410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826077" w14:paraId="77869752" w14:textId="77777777">
        <w:trPr>
          <w:trHeight w:val="686"/>
          <w:jc w:val="center"/>
        </w:trPr>
        <w:tc>
          <w:tcPr>
            <w:tcW w:w="1852" w:type="dxa"/>
            <w:vAlign w:val="center"/>
          </w:tcPr>
          <w:p w14:paraId="3754E24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14:paraId="4E7AAA3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 w14:paraId="52E1F98B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14:paraId="422F2E5A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711F8E8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826077" w14:paraId="2997D76A" w14:textId="77777777">
        <w:trPr>
          <w:trHeight w:val="686"/>
          <w:jc w:val="center"/>
        </w:trPr>
        <w:tc>
          <w:tcPr>
            <w:tcW w:w="1852" w:type="dxa"/>
            <w:vAlign w:val="center"/>
          </w:tcPr>
          <w:p w14:paraId="01682A17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14:paraId="14236D3B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 w14:paraId="2E221EBE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14:paraId="6E0227BD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3BB7582" w14:textId="77777777" w:rsidR="00826077" w:rsidRDefault="00826077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14:paraId="412FD985" w14:textId="77777777" w:rsidR="00826077" w:rsidRDefault="00826077">
      <w:pPr>
        <w:rPr>
          <w:rFonts w:ascii="华文仿宋" w:eastAsia="华文仿宋" w:hAnsi="华文仿宋" w:hint="eastAsia"/>
          <w:sz w:val="32"/>
          <w:szCs w:val="32"/>
          <w:u w:val="single"/>
        </w:rPr>
      </w:pPr>
    </w:p>
    <w:p w14:paraId="63B89F40" w14:textId="77777777" w:rsidR="00826077" w:rsidRDefault="00826077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sectPr w:rsidR="0082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969AF007-BDCD-4099-8C5F-4D19CF53C2D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0B41CE"/>
    <w:multiLevelType w:val="singleLevel"/>
    <w:tmpl w:val="CC0B41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222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lY2Q2M2FlYzQ3YzhlNTAxMWJmMzE3ZGNhY2YyZGUifQ=="/>
  </w:docVars>
  <w:rsids>
    <w:rsidRoot w:val="006C1B6B"/>
    <w:rsid w:val="8CFFD107"/>
    <w:rsid w:val="BCF71A5F"/>
    <w:rsid w:val="0062026A"/>
    <w:rsid w:val="006C1B6B"/>
    <w:rsid w:val="006D60E9"/>
    <w:rsid w:val="007B24D7"/>
    <w:rsid w:val="007B3588"/>
    <w:rsid w:val="00800558"/>
    <w:rsid w:val="00811C79"/>
    <w:rsid w:val="00826077"/>
    <w:rsid w:val="008E6682"/>
    <w:rsid w:val="00A37BAE"/>
    <w:rsid w:val="00A94040"/>
    <w:rsid w:val="00BB154E"/>
    <w:rsid w:val="00C54534"/>
    <w:rsid w:val="00FF2B3E"/>
    <w:rsid w:val="01B862FF"/>
    <w:rsid w:val="15FD35EA"/>
    <w:rsid w:val="17503672"/>
    <w:rsid w:val="1DCF3863"/>
    <w:rsid w:val="1E7327F6"/>
    <w:rsid w:val="1EC2624D"/>
    <w:rsid w:val="30585F18"/>
    <w:rsid w:val="3BA07A52"/>
    <w:rsid w:val="4BFB6776"/>
    <w:rsid w:val="51F34336"/>
    <w:rsid w:val="7161307A"/>
    <w:rsid w:val="7FC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0CE716"/>
  <w15:docId w15:val="{837C49B0-B66E-4C31-8B6D-B53FC298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58</Characters>
  <Application>Microsoft Office Word</Application>
  <DocSecurity>0</DocSecurity>
  <Lines>6</Lines>
  <Paragraphs>5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 xiong</cp:lastModifiedBy>
  <cp:revision>4</cp:revision>
  <dcterms:created xsi:type="dcterms:W3CDTF">2025-11-13T09:52:00Z</dcterms:created>
  <dcterms:modified xsi:type="dcterms:W3CDTF">2025-11-19T06:04:00Z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eyJoZGlkIjoiYjc3MjI3NDgxYTFlYzBlYjg1NmFhZGVhNTBiNTdlYmUiLCJ1c2VySWQiOiIzMzQ4NjQ3NDAifQ==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37F3357B8571103F3F901C69EB86A064_43</vt:lpwstr>
  </property>
</Properties>
</file>